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7A" w:rsidRDefault="000C257A">
      <w:pPr>
        <w:rPr>
          <w:rFonts w:hint="eastAsia"/>
        </w:rPr>
      </w:pPr>
    </w:p>
    <w:p w:rsidR="003D4401" w:rsidRDefault="003D4401" w:rsidP="003D4401">
      <w:pPr>
        <w:jc w:val="center"/>
      </w:pPr>
      <w:r>
        <w:rPr>
          <w:rFonts w:hint="eastAsia"/>
        </w:rPr>
        <w:t xml:space="preserve">混相流学会　</w:t>
      </w:r>
      <w:bookmarkStart w:id="0" w:name="_GoBack"/>
      <w:r>
        <w:rPr>
          <w:rFonts w:hint="eastAsia"/>
        </w:rPr>
        <w:t>技術相談依頼書</w:t>
      </w:r>
      <w:bookmarkEnd w:id="0"/>
    </w:p>
    <w:p w:rsidR="003D4401" w:rsidRDefault="003D4401" w:rsidP="003D4401">
      <w:pPr>
        <w:spacing w:line="240" w:lineRule="exact"/>
        <w:jc w:val="right"/>
      </w:pPr>
    </w:p>
    <w:p w:rsidR="003D4401" w:rsidRDefault="003D4401" w:rsidP="003D4401">
      <w:pPr>
        <w:wordWrap w:val="0"/>
        <w:spacing w:line="240" w:lineRule="exact"/>
        <w:jc w:val="right"/>
        <w:rPr>
          <w:bdr w:val="single" w:sz="4" w:space="0" w:color="auto" w:frame="1"/>
        </w:rPr>
      </w:pPr>
      <w:r>
        <w:rPr>
          <w:rFonts w:hint="eastAsia"/>
        </w:rPr>
        <w:t>依頼年月日：</w:t>
      </w:r>
      <w:r>
        <w:t xml:space="preserve">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3D4401" w:rsidTr="002E7099">
        <w:trPr>
          <w:trHeight w:val="361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</w:tcPr>
          <w:p w:rsidR="003D4401" w:rsidRDefault="003D4401" w:rsidP="002E7099"/>
        </w:tc>
      </w:tr>
      <w:tr w:rsidR="003D4401" w:rsidTr="002E7099">
        <w:trPr>
          <w:trHeight w:val="361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所属</w:t>
            </w:r>
          </w:p>
        </w:tc>
        <w:tc>
          <w:tcPr>
            <w:tcW w:w="6804" w:type="dxa"/>
          </w:tcPr>
          <w:p w:rsidR="003D4401" w:rsidRDefault="003D4401" w:rsidP="002E7099"/>
          <w:p w:rsidR="003D4401" w:rsidRDefault="003D4401" w:rsidP="002E7099"/>
        </w:tc>
      </w:tr>
      <w:tr w:rsidR="003D4401" w:rsidTr="002E7099">
        <w:trPr>
          <w:trHeight w:val="361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会員番号</w:t>
            </w:r>
          </w:p>
        </w:tc>
        <w:tc>
          <w:tcPr>
            <w:tcW w:w="6804" w:type="dxa"/>
          </w:tcPr>
          <w:p w:rsidR="003D4401" w:rsidRDefault="003D4401" w:rsidP="002E7099"/>
        </w:tc>
      </w:tr>
      <w:tr w:rsidR="003D4401" w:rsidTr="002E7099">
        <w:trPr>
          <w:trHeight w:val="361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:rsidR="003D4401" w:rsidRDefault="003D4401" w:rsidP="002E7099">
            <w:pPr>
              <w:ind w:left="153"/>
            </w:pPr>
            <w:r>
              <w:t>(</w:t>
            </w:r>
            <w:r>
              <w:rPr>
                <w:rFonts w:hint="eastAsia"/>
              </w:rPr>
              <w:t>〒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)</w:t>
            </w:r>
          </w:p>
          <w:p w:rsidR="003D4401" w:rsidRDefault="003D4401" w:rsidP="002E7099">
            <w:pPr>
              <w:widowControl/>
              <w:jc w:val="left"/>
            </w:pPr>
          </w:p>
          <w:p w:rsidR="003D4401" w:rsidRDefault="003D4401" w:rsidP="002E7099">
            <w:pPr>
              <w:widowControl/>
              <w:jc w:val="left"/>
            </w:pPr>
          </w:p>
          <w:p w:rsidR="003D4401" w:rsidRDefault="003D4401" w:rsidP="002E7099">
            <w:r>
              <w:t>TEL</w:t>
            </w:r>
            <w:r>
              <w:rPr>
                <w:rFonts w:hint="eastAsia"/>
              </w:rPr>
              <w:t>：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      </w:t>
            </w:r>
          </w:p>
          <w:p w:rsidR="003D4401" w:rsidRPr="00984089" w:rsidRDefault="003D4401" w:rsidP="002E70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D4401" w:rsidTr="002E7099">
        <w:trPr>
          <w:trHeight w:val="2548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相談内容</w:t>
            </w:r>
          </w:p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>
            <w:pPr>
              <w:rPr>
                <w:rFonts w:hint="eastAsia"/>
              </w:rPr>
            </w:pPr>
          </w:p>
          <w:p w:rsidR="003D4401" w:rsidRDefault="003D4401" w:rsidP="002E7099">
            <w:pPr>
              <w:rPr>
                <w:rFonts w:hint="eastAsia"/>
              </w:rPr>
            </w:pPr>
          </w:p>
          <w:p w:rsidR="003D4401" w:rsidRDefault="003D4401" w:rsidP="002E7099">
            <w:pPr>
              <w:rPr>
                <w:rFonts w:hint="eastAsia"/>
              </w:rPr>
            </w:pPr>
          </w:p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  <w:p w:rsidR="003D4401" w:rsidRDefault="003D4401" w:rsidP="002E7099"/>
        </w:tc>
        <w:tc>
          <w:tcPr>
            <w:tcW w:w="6804" w:type="dxa"/>
          </w:tcPr>
          <w:p w:rsidR="003D4401" w:rsidRDefault="003D4401" w:rsidP="002E7099"/>
        </w:tc>
      </w:tr>
      <w:tr w:rsidR="003D4401" w:rsidTr="002E7099">
        <w:trPr>
          <w:trHeight w:val="361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希望日限</w:t>
            </w:r>
          </w:p>
        </w:tc>
        <w:tc>
          <w:tcPr>
            <w:tcW w:w="6804" w:type="dxa"/>
          </w:tcPr>
          <w:p w:rsidR="003D4401" w:rsidRDefault="003D4401" w:rsidP="002E7099"/>
        </w:tc>
      </w:tr>
      <w:tr w:rsidR="003D4401" w:rsidTr="002E7099">
        <w:trPr>
          <w:trHeight w:val="361"/>
        </w:trPr>
        <w:tc>
          <w:tcPr>
            <w:tcW w:w="1809" w:type="dxa"/>
          </w:tcPr>
          <w:p w:rsidR="003D4401" w:rsidRDefault="003D4401" w:rsidP="002E7099">
            <w:r>
              <w:rPr>
                <w:rFonts w:hint="eastAsia"/>
              </w:rPr>
              <w:t>解析・実験の依頼の有無</w:t>
            </w:r>
          </w:p>
        </w:tc>
        <w:tc>
          <w:tcPr>
            <w:tcW w:w="6804" w:type="dxa"/>
          </w:tcPr>
          <w:p w:rsidR="003D4401" w:rsidRDefault="003D4401" w:rsidP="002E7099"/>
        </w:tc>
      </w:tr>
    </w:tbl>
    <w:p w:rsidR="003D4401" w:rsidRPr="003D4401" w:rsidRDefault="003D4401"/>
    <w:sectPr w:rsidR="003D4401" w:rsidRPr="003D4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01"/>
    <w:rsid w:val="000C257A"/>
    <w:rsid w:val="00167260"/>
    <w:rsid w:val="002D6AFD"/>
    <w:rsid w:val="0032397E"/>
    <w:rsid w:val="003D4401"/>
    <w:rsid w:val="00552910"/>
    <w:rsid w:val="005B5E2D"/>
    <w:rsid w:val="007D2FE1"/>
    <w:rsid w:val="00863418"/>
    <w:rsid w:val="00965744"/>
    <w:rsid w:val="00CA3626"/>
    <w:rsid w:val="00CB73B6"/>
    <w:rsid w:val="00DB4C1D"/>
    <w:rsid w:val="00E074F0"/>
    <w:rsid w:val="00E1531C"/>
    <w:rsid w:val="00E6247E"/>
    <w:rsid w:val="00ED6F75"/>
    <w:rsid w:val="00F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 Corporation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Iwaki Chikako</dc:creator>
  <cp:lastModifiedBy>Iwaki Chikako</cp:lastModifiedBy>
  <cp:revision>1</cp:revision>
  <dcterms:created xsi:type="dcterms:W3CDTF">2015-07-13T12:43:00Z</dcterms:created>
  <dcterms:modified xsi:type="dcterms:W3CDTF">2015-07-13T12:44:00Z</dcterms:modified>
</cp:coreProperties>
</file>